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BE" w:rsidRPr="005930A8" w:rsidRDefault="008F55E5" w:rsidP="00704EA9">
      <w:pPr>
        <w:pStyle w:val="a3"/>
        <w:pBdr>
          <w:bottom w:val="single" w:sz="12" w:space="1" w:color="auto"/>
        </w:pBdr>
        <w:jc w:val="center"/>
        <w:rPr>
          <w:color w:val="030607"/>
          <w:sz w:val="22"/>
          <w:szCs w:val="22"/>
        </w:rPr>
      </w:pPr>
      <w:r w:rsidRPr="005930A8">
        <w:rPr>
          <w:color w:val="030607"/>
          <w:sz w:val="22"/>
          <w:szCs w:val="22"/>
        </w:rPr>
        <w:t>На фирменном бланке</w:t>
      </w:r>
    </w:p>
    <w:p w:rsidR="0081612E" w:rsidRPr="005930A8" w:rsidRDefault="008F55E5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hAnsi="Times New Roman" w:cs="Times New Roman"/>
          <w:color w:val="030607"/>
        </w:rPr>
        <w:t xml:space="preserve">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                       </w:t>
      </w:r>
      <w:r w:rsidR="00704EA9" w:rsidRPr="005930A8">
        <w:rPr>
          <w:rFonts w:ascii="Times New Roman" w:hAnsi="Times New Roman" w:cs="Times New Roman"/>
          <w:color w:val="030607"/>
        </w:rPr>
        <w:t xml:space="preserve">              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</w:t>
      </w:r>
      <w:r w:rsidRPr="005930A8">
        <w:rPr>
          <w:rFonts w:ascii="Times New Roman" w:hAnsi="Times New Roman" w:cs="Times New Roman"/>
          <w:color w:val="030607"/>
        </w:rPr>
        <w:t xml:space="preserve">  </w:t>
      </w:r>
      <w:r w:rsidR="0081612E" w:rsidRPr="005930A8">
        <w:rPr>
          <w:rFonts w:ascii="Times New Roman" w:eastAsia="Calibri" w:hAnsi="Times New Roman" w:cs="Times New Roman"/>
        </w:rPr>
        <w:t xml:space="preserve">Директору </w:t>
      </w:r>
    </w:p>
    <w:p w:rsidR="0081612E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 xml:space="preserve">АНО ДПО «Стратегия» </w:t>
      </w:r>
    </w:p>
    <w:p w:rsidR="00CE1AB7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>Толстихиной Е.В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0A8">
        <w:rPr>
          <w:rFonts w:ascii="Times New Roman" w:hAnsi="Times New Roman" w:cs="Times New Roman"/>
          <w:b/>
          <w:color w:val="030607"/>
        </w:rPr>
        <w:t xml:space="preserve"> </w:t>
      </w:r>
      <w:r w:rsidRPr="005930A8">
        <w:rPr>
          <w:rFonts w:ascii="Times New Roman" w:eastAsia="Times New Roman" w:hAnsi="Times New Roman" w:cs="Times New Roman"/>
          <w:b/>
          <w:lang w:eastAsia="ru-RU"/>
        </w:rPr>
        <w:t>Заявка-заявление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5930A8">
        <w:rPr>
          <w:rFonts w:ascii="Times New Roman" w:eastAsia="Calibri" w:hAnsi="Times New Roman" w:cs="Times New Roman"/>
          <w:b/>
        </w:rPr>
        <w:t>Наименование организации: __________________________________________________________________________________________________</w:t>
      </w: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-220"/>
        <w:contextualSpacing/>
        <w:rPr>
          <w:rFonts w:ascii="Times New Roman" w:eastAsia="Calibri" w:hAnsi="Times New Roman" w:cs="Times New Roman"/>
          <w:b/>
        </w:rPr>
      </w:pPr>
    </w:p>
    <w:p w:rsidR="00537279" w:rsidRPr="003E792A" w:rsidRDefault="00537279" w:rsidP="00537279">
      <w:pPr>
        <w:tabs>
          <w:tab w:val="left" w:pos="142"/>
        </w:tabs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077FB" w:rsidRPr="003E792A">
        <w:rPr>
          <w:rFonts w:ascii="Times New Roman" w:hAnsi="Times New Roman" w:cs="Times New Roman"/>
          <w:bCs/>
          <w:color w:val="000000" w:themeColor="text1"/>
        </w:rPr>
        <w:t>Прошу зачисли</w:t>
      </w:r>
      <w:bookmarkStart w:id="0" w:name="_GoBack"/>
      <w:bookmarkEnd w:id="0"/>
      <w:r w:rsidR="00C077FB" w:rsidRPr="003E792A">
        <w:rPr>
          <w:rFonts w:ascii="Times New Roman" w:hAnsi="Times New Roman" w:cs="Times New Roman"/>
          <w:bCs/>
          <w:color w:val="000000" w:themeColor="text1"/>
        </w:rPr>
        <w:t xml:space="preserve">ть меня в состав слушателей АНО ДПО «Стратегия» по </w:t>
      </w:r>
      <w:r w:rsidRPr="003E792A">
        <w:rPr>
          <w:rFonts w:ascii="Times New Roman" w:hAnsi="Times New Roman" w:cs="Times New Roman"/>
          <w:bCs/>
          <w:color w:val="000000" w:themeColor="text1"/>
        </w:rPr>
        <w:t xml:space="preserve">дополнительной профессиональной программе повышения квалификации: </w:t>
      </w:r>
      <w:r w:rsidRPr="003E792A">
        <w:rPr>
          <w:rFonts w:cstheme="minorHAnsi"/>
          <w:b/>
          <w:color w:val="000000" w:themeColor="text1"/>
          <w:sz w:val="28"/>
          <w:szCs w:val="28"/>
        </w:rPr>
        <w:t>«</w:t>
      </w:r>
      <w:proofErr w:type="spellStart"/>
      <w:r w:rsidR="003E792A" w:rsidRPr="003E7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Цифровизация</w:t>
      </w:r>
      <w:proofErr w:type="spellEnd"/>
      <w:r w:rsidR="003E792A" w:rsidRPr="003E79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актуализация процессов по учету, движению и оформлению процедур по управлению персоналом</w:t>
      </w:r>
      <w:r w:rsidRPr="003E792A">
        <w:rPr>
          <w:rFonts w:cstheme="minorHAnsi"/>
          <w:b/>
          <w:color w:val="000000" w:themeColor="text1"/>
          <w:sz w:val="28"/>
          <w:szCs w:val="28"/>
        </w:rPr>
        <w:t>».</w:t>
      </w:r>
    </w:p>
    <w:p w:rsidR="00C077FB" w:rsidRDefault="00C077FB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7958">
        <w:rPr>
          <w:rFonts w:ascii="Times New Roman" w:eastAsia="Times New Roman" w:hAnsi="Times New Roman" w:cs="Times New Roman"/>
          <w:lang w:eastAsia="ru-RU"/>
        </w:rPr>
        <w:t xml:space="preserve">Настоящим заявлением в соответствии с п. 4 ст. 9 Федеральным законом № 152-Ф3  «О персональных данных» от 27.06.2006,  я даю свое согласие АНО ДПО «Стратегия», расположенное по адресу: 660049, г. Красноярск, </w:t>
      </w:r>
      <w:r w:rsidR="00537279">
        <w:rPr>
          <w:rFonts w:ascii="Times New Roman" w:eastAsia="Times New Roman" w:hAnsi="Times New Roman" w:cs="Times New Roman"/>
          <w:lang w:eastAsia="ru-RU"/>
        </w:rPr>
        <w:t xml:space="preserve">  ул. Урицкого, д. 61, офис 4-18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, на обработку своих персональных данных (ФИО, дата рождения, образование, </w:t>
      </w:r>
      <w:r w:rsidR="009272C3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F37958">
        <w:rPr>
          <w:rFonts w:ascii="Times New Roman" w:eastAsia="Times New Roman" w:hAnsi="Times New Roman" w:cs="Times New Roman"/>
          <w:lang w:eastAsia="ru-RU"/>
        </w:rPr>
        <w:t>те</w:t>
      </w:r>
      <w:r w:rsidR="009272C3">
        <w:rPr>
          <w:rFonts w:ascii="Times New Roman" w:eastAsia="Times New Roman" w:hAnsi="Times New Roman" w:cs="Times New Roman"/>
          <w:lang w:eastAsia="ru-RU"/>
        </w:rPr>
        <w:t>лефона, электронная почта</w:t>
      </w:r>
      <w:r w:rsidRPr="00F37958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СНИЛС) с целью зачисления меня в качестве слушателя на указанную </w:t>
      </w:r>
      <w:r>
        <w:rPr>
          <w:rFonts w:ascii="Times New Roman" w:eastAsia="Times New Roman" w:hAnsi="Times New Roman" w:cs="Times New Roman"/>
          <w:lang w:eastAsia="ru-RU"/>
        </w:rPr>
        <w:t>программу обучения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 в системе регистрации слушателей АНО ДПО «Стратегия»: сбор, систематизацию, накопление, хранение, уточнение (обновление, изменение), использование, блокирование, обезличивание, уничтожение в соответствии с действующим законодательством, то есть на совершение действий, предусмотренных Федеральным законом «О персональных данных» от 27.07.2006 года № 152-ФЗ.  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 Настоящее соглашение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С условиями договора на оказание платных образовательных услуг ознакомлен и согласен, с уставом, программами, с лицензией на осуществление образовательной деятельности и другими документами АНО ДПО «Стратегия», регламентирующими организацию и осуществление образовательной деятельности, права и обязанности обучающегося ознакомлен:</w:t>
      </w:r>
    </w:p>
    <w:tbl>
      <w:tblPr>
        <w:tblStyle w:val="2"/>
        <w:tblW w:w="1631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283"/>
        <w:gridCol w:w="1283"/>
        <w:gridCol w:w="1283"/>
        <w:gridCol w:w="1559"/>
        <w:gridCol w:w="1113"/>
        <w:gridCol w:w="1275"/>
        <w:gridCol w:w="1418"/>
        <w:gridCol w:w="1984"/>
        <w:gridCol w:w="1426"/>
        <w:gridCol w:w="1426"/>
      </w:tblGrid>
      <w:tr w:rsidR="00D8659F" w:rsidRPr="00C07804" w:rsidTr="00D8659F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9F" w:rsidRPr="00537279" w:rsidRDefault="00D8659F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9F" w:rsidRPr="00537279" w:rsidRDefault="00D8659F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Фамилия</w:t>
            </w:r>
          </w:p>
          <w:p w:rsidR="00D8659F" w:rsidRPr="00537279" w:rsidRDefault="00D8659F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537279" w:rsidRDefault="00D8659F" w:rsidP="005372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537279" w:rsidRDefault="00D8659F" w:rsidP="005372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537279" w:rsidRDefault="00D8659F" w:rsidP="005372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 рождения</w:t>
            </w:r>
          </w:p>
          <w:p w:rsidR="00D8659F" w:rsidRPr="00537279" w:rsidRDefault="00D8659F" w:rsidP="005372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9F" w:rsidRPr="00537279" w:rsidRDefault="00D8659F" w:rsidP="00537279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537279" w:rsidRDefault="00D8659F" w:rsidP="00537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 ВО/СПО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659F" w:rsidRPr="00537279" w:rsidRDefault="00D8659F" w:rsidP="005372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7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Серия, номер документа о ВО/СПО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659F" w:rsidRPr="00537279" w:rsidRDefault="00D8659F" w:rsidP="005372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37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  <w:proofErr w:type="gramEnd"/>
            <w:r w:rsidRPr="0053727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указанная в дипломе о                  ВО или СПО</w:t>
            </w:r>
          </w:p>
          <w:p w:rsidR="00D8659F" w:rsidRPr="00537279" w:rsidRDefault="00D8659F" w:rsidP="00537279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537279" w:rsidRDefault="00D8659F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обучения:</w:t>
            </w:r>
          </w:p>
          <w:p w:rsidR="00D8659F" w:rsidRPr="00537279" w:rsidRDefault="00D8659F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очная в аудитории, </w:t>
            </w:r>
          </w:p>
          <w:p w:rsidR="00D8659F" w:rsidRPr="00537279" w:rsidRDefault="00D8659F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онлайн подключение платформа </w:t>
            </w: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D8659F" w:rsidRPr="00537279" w:rsidRDefault="00D8659F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Default="00D8659F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 и электронная почта для связи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59F" w:rsidRPr="00537279" w:rsidRDefault="00D8659F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сотруд</w:t>
            </w: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ника</w:t>
            </w:r>
          </w:p>
        </w:tc>
      </w:tr>
      <w:tr w:rsidR="00D8659F" w:rsidRPr="00C07804" w:rsidTr="00D8659F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0780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59F" w:rsidRPr="00C07804" w:rsidRDefault="00D8659F" w:rsidP="00C078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C07804" w:rsidRPr="00FC0545" w:rsidRDefault="00C07804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8659F" w:rsidRPr="00D8659F" w:rsidRDefault="0028699A" w:rsidP="00D8659F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C00000"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B813A4" w:rsidRPr="005930A8">
        <w:rPr>
          <w:rFonts w:ascii="Times New Roman" w:eastAsia="Calibri" w:hAnsi="Times New Roman" w:cs="Times New Roman"/>
          <w:b/>
        </w:rPr>
        <w:t>При большем количестве сотрудников, просьба добавить дополнительные строки к таблице</w:t>
      </w:r>
      <w:r w:rsidR="00D8659F">
        <w:rPr>
          <w:rFonts w:ascii="Times New Roman" w:eastAsia="Calibri" w:hAnsi="Times New Roman" w:cs="Times New Roman"/>
          <w:b/>
        </w:rPr>
        <w:t xml:space="preserve">. </w:t>
      </w:r>
      <w:r w:rsidR="00D8659F" w:rsidRPr="00D8659F">
        <w:rPr>
          <w:rFonts w:ascii="Times New Roman" w:eastAsia="Calibri" w:hAnsi="Times New Roman" w:cs="Times New Roman"/>
          <w:b/>
          <w:color w:val="C00000"/>
        </w:rPr>
        <w:t>Подписанная</w:t>
      </w:r>
      <w:r w:rsidR="00D8659F">
        <w:rPr>
          <w:rFonts w:ascii="Times New Roman" w:eastAsia="Calibri" w:hAnsi="Times New Roman" w:cs="Times New Roman"/>
          <w:b/>
        </w:rPr>
        <w:t xml:space="preserve"> </w:t>
      </w:r>
      <w:r w:rsidR="00D8659F" w:rsidRPr="00D8659F">
        <w:rPr>
          <w:rFonts w:ascii="Times New Roman" w:eastAsia="Calibri" w:hAnsi="Times New Roman" w:cs="Times New Roman"/>
          <w:b/>
          <w:color w:val="C00000"/>
        </w:rPr>
        <w:t xml:space="preserve">заявка в подлиннике </w:t>
      </w:r>
      <w:r w:rsidR="00D8659F">
        <w:rPr>
          <w:rFonts w:ascii="Times New Roman" w:eastAsia="Calibri" w:hAnsi="Times New Roman" w:cs="Times New Roman"/>
          <w:b/>
        </w:rPr>
        <w:t xml:space="preserve">приносится с собой на курс или направляется по почте. Для оформления договора по электронной почте заявку необходимо направить </w:t>
      </w:r>
      <w:r w:rsidR="00D8659F" w:rsidRPr="00D8659F">
        <w:rPr>
          <w:rFonts w:ascii="Times New Roman" w:eastAsia="Calibri" w:hAnsi="Times New Roman" w:cs="Times New Roman"/>
          <w:b/>
          <w:color w:val="C00000"/>
        </w:rPr>
        <w:t xml:space="preserve">в формате </w:t>
      </w:r>
      <w:proofErr w:type="spellStart"/>
      <w:r w:rsidR="00D8659F" w:rsidRPr="00D8659F">
        <w:rPr>
          <w:rFonts w:ascii="Times New Roman" w:eastAsia="Calibri" w:hAnsi="Times New Roman" w:cs="Times New Roman"/>
          <w:b/>
          <w:color w:val="C00000"/>
        </w:rPr>
        <w:t>верд</w:t>
      </w:r>
      <w:proofErr w:type="spellEnd"/>
      <w:r w:rsidR="00D8659F" w:rsidRPr="00D8659F">
        <w:rPr>
          <w:rFonts w:ascii="Times New Roman" w:eastAsia="Calibri" w:hAnsi="Times New Roman" w:cs="Times New Roman"/>
          <w:b/>
          <w:color w:val="C00000"/>
        </w:rPr>
        <w:t xml:space="preserve">.  </w:t>
      </w:r>
    </w:p>
    <w:p w:rsidR="0081612E" w:rsidRPr="0028699A" w:rsidRDefault="0081612E" w:rsidP="0081612E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  <w:b/>
        </w:rPr>
      </w:pPr>
      <w:r w:rsidRPr="0028699A">
        <w:rPr>
          <w:rFonts w:ascii="Times New Roman" w:eastAsia="Calibri" w:hAnsi="Times New Roman" w:cs="Times New Roman"/>
          <w:b/>
        </w:rPr>
        <w:t>Приложение к заявке-заявлению</w:t>
      </w:r>
      <w:r w:rsidR="00946221">
        <w:rPr>
          <w:rFonts w:ascii="Times New Roman" w:eastAsia="Calibri" w:hAnsi="Times New Roman" w:cs="Times New Roman"/>
          <w:b/>
        </w:rPr>
        <w:t xml:space="preserve"> </w:t>
      </w:r>
      <w:r w:rsidR="00946221" w:rsidRPr="0055155A">
        <w:rPr>
          <w:rFonts w:ascii="Times New Roman" w:eastAsia="Calibri" w:hAnsi="Times New Roman" w:cs="Times New Roman"/>
          <w:b/>
          <w:u w:val="single"/>
        </w:rPr>
        <w:t>(можно не прилагать при условии заполнения в таблице данных диплома</w:t>
      </w:r>
      <w:r w:rsidR="00946221">
        <w:rPr>
          <w:rFonts w:ascii="Times New Roman" w:eastAsia="Calibri" w:hAnsi="Times New Roman" w:cs="Times New Roman"/>
          <w:b/>
        </w:rPr>
        <w:t>)</w:t>
      </w:r>
      <w:r w:rsidRPr="0028699A">
        <w:rPr>
          <w:rFonts w:ascii="Times New Roman" w:eastAsia="Calibri" w:hAnsi="Times New Roman" w:cs="Times New Roman"/>
          <w:b/>
        </w:rPr>
        <w:t>:</w:t>
      </w:r>
    </w:p>
    <w:p w:rsidR="005A5C4C" w:rsidRPr="0028699A" w:rsidRDefault="005A5C4C" w:rsidP="005A5C4C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  <w:r w:rsidRPr="0028699A">
        <w:rPr>
          <w:rFonts w:ascii="Times New Roman" w:eastAsia="Calibri" w:hAnsi="Times New Roman" w:cs="Times New Roman"/>
        </w:rPr>
        <w:t>1.  Копия диплома об образовании;</w:t>
      </w:r>
    </w:p>
    <w:p w:rsidR="00946221" w:rsidRDefault="005A5C4C" w:rsidP="00946221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  <w:r w:rsidRPr="0028699A">
        <w:rPr>
          <w:rFonts w:ascii="Times New Roman" w:eastAsia="Calibri" w:hAnsi="Times New Roman" w:cs="Times New Roman"/>
        </w:rPr>
        <w:t>2.  Копия свидетельства о заклю</w:t>
      </w:r>
      <w:r w:rsidR="00946221">
        <w:rPr>
          <w:rFonts w:ascii="Times New Roman" w:eastAsia="Calibri" w:hAnsi="Times New Roman" w:cs="Times New Roman"/>
        </w:rPr>
        <w:t>чении брака (при смене фамилии).</w:t>
      </w:r>
    </w:p>
    <w:p w:rsidR="0028699A" w:rsidRPr="005930A8" w:rsidRDefault="0028699A" w:rsidP="005A5C4C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</w:p>
    <w:p w:rsidR="00A128ED" w:rsidRDefault="00A128ED" w:rsidP="005A5C4C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</w:p>
    <w:p w:rsidR="0028699A" w:rsidRPr="005930A8" w:rsidRDefault="0028699A" w:rsidP="005A5C4C">
      <w:pPr>
        <w:autoSpaceDE w:val="0"/>
        <w:autoSpaceDN w:val="0"/>
        <w:adjustRightInd w:val="0"/>
        <w:spacing w:after="0" w:line="240" w:lineRule="auto"/>
        <w:ind w:left="-221" w:firstLine="221"/>
        <w:contextualSpacing/>
        <w:rPr>
          <w:rFonts w:ascii="Times New Roman" w:eastAsia="Calibri" w:hAnsi="Times New Roman" w:cs="Times New Roman"/>
        </w:rPr>
      </w:pP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  <w:r w:rsidRPr="005930A8">
        <w:rPr>
          <w:rFonts w:ascii="Times New Roman" w:eastAsia="Calibri" w:hAnsi="Times New Roman" w:cs="Times New Roman"/>
          <w:b/>
          <w:color w:val="C00000"/>
        </w:rPr>
        <w:t xml:space="preserve">Заявку-заявление необходимо направить </w:t>
      </w:r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 xml:space="preserve">в формате </w:t>
      </w:r>
      <w:proofErr w:type="spellStart"/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>word</w:t>
      </w:r>
      <w:proofErr w:type="spellEnd"/>
      <w:r w:rsidRPr="005930A8">
        <w:rPr>
          <w:rFonts w:ascii="Times New Roman" w:eastAsia="Calibri" w:hAnsi="Times New Roman" w:cs="Times New Roman"/>
          <w:b/>
          <w:color w:val="C00000"/>
        </w:rPr>
        <w:t xml:space="preserve"> для составления договора, по завершению обучения при получении удостоверения</w:t>
      </w:r>
      <w:r w:rsidR="00897561" w:rsidRPr="005930A8">
        <w:rPr>
          <w:rFonts w:ascii="Times New Roman" w:eastAsia="Calibri" w:hAnsi="Times New Roman" w:cs="Times New Roman"/>
          <w:b/>
          <w:color w:val="C00000"/>
        </w:rPr>
        <w:t>,</w:t>
      </w:r>
      <w:r w:rsidRPr="005930A8">
        <w:rPr>
          <w:rFonts w:ascii="Times New Roman" w:eastAsia="Calibri" w:hAnsi="Times New Roman" w:cs="Times New Roman"/>
          <w:b/>
          <w:color w:val="C00000"/>
        </w:rPr>
        <w:t xml:space="preserve"> приложения к заявке-заявлению передаются в учебный центр!!!</w:t>
      </w:r>
    </w:p>
    <w:p w:rsidR="00DD7C3B" w:rsidRDefault="00BF727D" w:rsidP="00DD7C3B">
      <w:pPr>
        <w:pStyle w:val="ConsPlusNormal"/>
        <w:jc w:val="center"/>
        <w:outlineLvl w:val="0"/>
        <w:rPr>
          <w:b/>
          <w:sz w:val="22"/>
          <w:szCs w:val="22"/>
        </w:rPr>
      </w:pPr>
      <w:r w:rsidRPr="005930A8">
        <w:rPr>
          <w:b/>
          <w:sz w:val="22"/>
          <w:szCs w:val="22"/>
        </w:rPr>
        <w:t>Реквизиты организации</w:t>
      </w:r>
      <w:r w:rsidR="0070004C" w:rsidRPr="005930A8">
        <w:rPr>
          <w:b/>
          <w:sz w:val="22"/>
          <w:szCs w:val="22"/>
        </w:rPr>
        <w:t xml:space="preserve"> (можно приложить реквизиты в формате </w:t>
      </w:r>
      <w:proofErr w:type="spellStart"/>
      <w:r w:rsidR="0070004C" w:rsidRPr="005930A8">
        <w:rPr>
          <w:b/>
          <w:sz w:val="22"/>
          <w:szCs w:val="22"/>
        </w:rPr>
        <w:t>word</w:t>
      </w:r>
      <w:proofErr w:type="spellEnd"/>
      <w:r w:rsidR="0070004C" w:rsidRPr="005930A8">
        <w:rPr>
          <w:b/>
          <w:sz w:val="22"/>
          <w:szCs w:val="22"/>
        </w:rPr>
        <w:t>):</w:t>
      </w:r>
    </w:p>
    <w:p w:rsidR="00C077FB" w:rsidRPr="005930A8" w:rsidRDefault="00C077FB" w:rsidP="00DD7C3B">
      <w:pPr>
        <w:pStyle w:val="ConsPlusNormal"/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353C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предприятия</w:t>
            </w:r>
          </w:p>
        </w:tc>
      </w:tr>
      <w:tr w:rsidR="00C077FB" w:rsidTr="00353CC3">
        <w:trPr>
          <w:trHeight w:val="366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ИНН                               / КПП                                    БИК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</w:tc>
      </w:tr>
      <w:tr w:rsidR="00C077FB" w:rsidTr="00353CC3">
        <w:trPr>
          <w:trHeight w:val="35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Договор подписывает: ФИО, должность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действует: Устав, доверенность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Контактное лицо: ФИО, телефон, факс, e-</w:t>
            </w:r>
            <w:proofErr w:type="spellStart"/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9B22BC" w:rsidRPr="005930A8" w:rsidRDefault="009B22BC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81612E" w:rsidRPr="005930A8" w:rsidRDefault="0081612E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9B22BC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</w:p>
    <w:p w:rsidR="00DD7C3B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>Руководитель организации _____________________________________________________________</w:t>
      </w:r>
    </w:p>
    <w:p w:rsidR="00DD7C3B" w:rsidRPr="005930A8" w:rsidRDefault="009B22BC" w:rsidP="00137387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 xml:space="preserve">                                                           (подпись)                                                       ФИО</w:t>
      </w:r>
    </w:p>
    <w:sectPr w:rsidR="00DD7C3B" w:rsidRPr="005930A8" w:rsidSect="009B22B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3B9"/>
    <w:multiLevelType w:val="hybridMultilevel"/>
    <w:tmpl w:val="382EAC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2A10"/>
    <w:multiLevelType w:val="hybridMultilevel"/>
    <w:tmpl w:val="822660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E"/>
    <w:rsid w:val="000132C1"/>
    <w:rsid w:val="00013B2B"/>
    <w:rsid w:val="00055566"/>
    <w:rsid w:val="000A3DFA"/>
    <w:rsid w:val="000A529C"/>
    <w:rsid w:val="00107C17"/>
    <w:rsid w:val="00137387"/>
    <w:rsid w:val="00187D72"/>
    <w:rsid w:val="00191EE7"/>
    <w:rsid w:val="001B6B4F"/>
    <w:rsid w:val="00233E25"/>
    <w:rsid w:val="0028699A"/>
    <w:rsid w:val="00300533"/>
    <w:rsid w:val="003E792A"/>
    <w:rsid w:val="003E7FEB"/>
    <w:rsid w:val="00412764"/>
    <w:rsid w:val="004C2B87"/>
    <w:rsid w:val="00537279"/>
    <w:rsid w:val="0055155A"/>
    <w:rsid w:val="0057791F"/>
    <w:rsid w:val="005930A8"/>
    <w:rsid w:val="005A5C4C"/>
    <w:rsid w:val="005F2B08"/>
    <w:rsid w:val="00671A09"/>
    <w:rsid w:val="0070004C"/>
    <w:rsid w:val="00704EA9"/>
    <w:rsid w:val="007659F5"/>
    <w:rsid w:val="00765F54"/>
    <w:rsid w:val="00801CF9"/>
    <w:rsid w:val="0081612E"/>
    <w:rsid w:val="00835743"/>
    <w:rsid w:val="008403B1"/>
    <w:rsid w:val="00841B49"/>
    <w:rsid w:val="00893FC5"/>
    <w:rsid w:val="00897561"/>
    <w:rsid w:val="008D42F3"/>
    <w:rsid w:val="008D5F68"/>
    <w:rsid w:val="008F02BE"/>
    <w:rsid w:val="008F55E5"/>
    <w:rsid w:val="009272C3"/>
    <w:rsid w:val="00946221"/>
    <w:rsid w:val="009B22BC"/>
    <w:rsid w:val="00A0489E"/>
    <w:rsid w:val="00A128ED"/>
    <w:rsid w:val="00B02749"/>
    <w:rsid w:val="00B813A4"/>
    <w:rsid w:val="00B8265A"/>
    <w:rsid w:val="00BD0C93"/>
    <w:rsid w:val="00BF727D"/>
    <w:rsid w:val="00C077FB"/>
    <w:rsid w:val="00C07804"/>
    <w:rsid w:val="00CE1AB7"/>
    <w:rsid w:val="00CE3BDF"/>
    <w:rsid w:val="00D8659F"/>
    <w:rsid w:val="00DD7C3B"/>
    <w:rsid w:val="00E95E8B"/>
    <w:rsid w:val="00EB1B68"/>
    <w:rsid w:val="00F4487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BD8D-ABDB-43D4-9554-5A9F2C1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2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5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CE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next w:val="a8"/>
    <w:uiPriority w:val="34"/>
    <w:qFormat/>
    <w:rsid w:val="0081612E"/>
    <w:pPr>
      <w:spacing w:after="200" w:line="276" w:lineRule="auto"/>
      <w:ind w:left="720"/>
      <w:contextualSpacing/>
    </w:pPr>
  </w:style>
  <w:style w:type="paragraph" w:styleId="a8">
    <w:name w:val="List Paragraph"/>
    <w:basedOn w:val="a"/>
    <w:uiPriority w:val="34"/>
    <w:qFormat/>
    <w:rsid w:val="0081612E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835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B813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C078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1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2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3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6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69FD-C834-495F-9638-AD1309B7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Учетная запись Майкрософт</cp:lastModifiedBy>
  <cp:revision>2</cp:revision>
  <cp:lastPrinted>2016-05-13T09:39:00Z</cp:lastPrinted>
  <dcterms:created xsi:type="dcterms:W3CDTF">2023-04-14T09:19:00Z</dcterms:created>
  <dcterms:modified xsi:type="dcterms:W3CDTF">2023-04-14T09:19:00Z</dcterms:modified>
</cp:coreProperties>
</file>